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C9" w:rsidRPr="005155C9" w:rsidRDefault="00E25072" w:rsidP="005155C9">
      <w:pPr>
        <w:jc w:val="center"/>
        <w:rPr>
          <w:b/>
        </w:rPr>
      </w:pPr>
      <w:bookmarkStart w:id="0" w:name="_GoBack"/>
      <w:proofErr w:type="spellStart"/>
      <w:r w:rsidRPr="005155C9">
        <w:rPr>
          <w:b/>
        </w:rPr>
        <w:t>Asa</w:t>
      </w:r>
      <w:proofErr w:type="spellEnd"/>
      <w:r w:rsidRPr="005155C9">
        <w:rPr>
          <w:b/>
        </w:rPr>
        <w:t xml:space="preserve"> Branch</w:t>
      </w:r>
      <w:r w:rsidR="005155C9">
        <w:rPr>
          <w:b/>
        </w:rPr>
        <w:t xml:space="preserve"> (P-120014</w:t>
      </w:r>
      <w:proofErr w:type="gramStart"/>
      <w:r w:rsidR="005155C9">
        <w:rPr>
          <w:b/>
        </w:rPr>
        <w:t>)</w:t>
      </w:r>
      <w:proofErr w:type="gramEnd"/>
      <w:r w:rsidR="005155C9">
        <w:rPr>
          <w:b/>
        </w:rPr>
        <w:br/>
      </w:r>
      <w:r w:rsidR="005155C9" w:rsidRPr="005155C9">
        <w:rPr>
          <w:b/>
        </w:rPr>
        <w:t>Melvin Heritage SAR# 188835</w:t>
      </w:r>
    </w:p>
    <w:bookmarkEnd w:id="0"/>
    <w:p w:rsidR="00E25072" w:rsidRDefault="00E25072">
      <w:proofErr w:type="spellStart"/>
      <w:r>
        <w:t>Asa</w:t>
      </w:r>
      <w:proofErr w:type="spellEnd"/>
      <w:r>
        <w:t xml:space="preserve"> Branch was born </w:t>
      </w:r>
      <w:r w:rsidR="008B7F4E">
        <w:t xml:space="preserve">about </w:t>
      </w:r>
      <w:r>
        <w:t>26 March 1744 in Preston, New London County, Connecticut to John and Martha (Williams) Branch.  He married Elizabeth Tracy, the daughter of Samuel and Esther (Richmond) Tracy, on 18 September 1766 in Preston.</w:t>
      </w:r>
    </w:p>
    <w:p w:rsidR="00E25072" w:rsidRDefault="00E25072">
      <w:r>
        <w:t xml:space="preserve">At the time of the Revolution, </w:t>
      </w:r>
      <w:proofErr w:type="spellStart"/>
      <w:r>
        <w:t>Asa</w:t>
      </w:r>
      <w:proofErr w:type="spellEnd"/>
      <w:r>
        <w:t xml:space="preserve"> was reportedly a tailor, living with his family in Pittsfield, Massachusetts.  He enlisted as a Private in Capt. John Strong’s Company in the Massachusetts Militia, marching</w:t>
      </w:r>
      <w:r w:rsidR="008B7F4E">
        <w:t xml:space="preserve"> with his unit in June-July 1777 to Fort Anne in neighboring New York.  A month later, he was again in service, this time at the Battle of Bennington.</w:t>
      </w:r>
    </w:p>
    <w:p w:rsidR="008B7F4E" w:rsidRDefault="008B7F4E">
      <w:r>
        <w:t xml:space="preserve">At some point after the Revolution, </w:t>
      </w:r>
      <w:proofErr w:type="spellStart"/>
      <w:r>
        <w:t>Asa</w:t>
      </w:r>
      <w:proofErr w:type="spellEnd"/>
      <w:r>
        <w:t xml:space="preserve"> moved his family to Cayuga County, New York in the Finger Lakes region.  </w:t>
      </w:r>
      <w:proofErr w:type="spellStart"/>
      <w:r>
        <w:t>Asa</w:t>
      </w:r>
      <w:proofErr w:type="spellEnd"/>
      <w:r>
        <w:t xml:space="preserve"> died in Aurelius, Cayuga County, New York before 22 November 1814 (the date of his inventory), and was buried there, although his gravesite is now apparently lost.  </w:t>
      </w:r>
      <w:r w:rsidR="000A1300">
        <w:t>His wife Elizabeth died before him in 1800, also in Cayuga County, but her gravesite is also apparently lost.</w:t>
      </w:r>
    </w:p>
    <w:sectPr w:rsidR="008B7F4E" w:rsidSect="00DB1B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72"/>
    <w:rsid w:val="000A1300"/>
    <w:rsid w:val="005155C9"/>
    <w:rsid w:val="00615262"/>
    <w:rsid w:val="006D23C1"/>
    <w:rsid w:val="00750BA0"/>
    <w:rsid w:val="008B7F4E"/>
    <w:rsid w:val="00D13781"/>
    <w:rsid w:val="00DB1BBF"/>
    <w:rsid w:val="00E25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USAF Retired</Company>
  <LinksUpToDate>false</LinksUpToDate>
  <CharactersWithSpaces>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dc:creator>
  <cp:lastModifiedBy>Gary Owen Green</cp:lastModifiedBy>
  <cp:revision>3</cp:revision>
  <dcterms:created xsi:type="dcterms:W3CDTF">2014-08-06T08:50:00Z</dcterms:created>
  <dcterms:modified xsi:type="dcterms:W3CDTF">2014-08-07T09:36:00Z</dcterms:modified>
</cp:coreProperties>
</file>