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8B" w:rsidRDefault="00C81033">
      <w:r>
        <w:tab/>
      </w:r>
      <w:r>
        <w:tab/>
      </w:r>
      <w:r>
        <w:tab/>
      </w:r>
      <w:r>
        <w:tab/>
        <w:t>Patriot Robert Laird</w:t>
      </w:r>
      <w:r w:rsidR="00BB358B">
        <w:t>-</w:t>
      </w:r>
      <w:r w:rsidR="00173D1F">
        <w:t>P-232320</w:t>
      </w:r>
    </w:p>
    <w:p w:rsidR="005D12C8" w:rsidRDefault="00BB358B">
      <w:r>
        <w:tab/>
      </w:r>
      <w:r w:rsidR="00173D1F">
        <w:tab/>
      </w:r>
      <w:r w:rsidR="00173D1F">
        <w:tab/>
      </w:r>
      <w:r>
        <w:t xml:space="preserve">            Submitted by- </w:t>
      </w:r>
      <w:r w:rsidR="00173D1F">
        <w:t xml:space="preserve">Robert </w:t>
      </w:r>
      <w:r>
        <w:t xml:space="preserve">Laird </w:t>
      </w:r>
      <w:r w:rsidR="00173D1F">
        <w:t>Mayo</w:t>
      </w:r>
      <w:r>
        <w:t>-</w:t>
      </w:r>
      <w:r w:rsidR="00173D1F">
        <w:t xml:space="preserve"> NSSAR # 173223</w:t>
      </w:r>
    </w:p>
    <w:p w:rsidR="00C81033" w:rsidRDefault="00C81033"/>
    <w:p w:rsidR="00C81033" w:rsidRDefault="00C81033">
      <w:r>
        <w:t>Robert Laird (</w:t>
      </w:r>
      <w:r w:rsidR="002444BD">
        <w:t xml:space="preserve">aka </w:t>
      </w:r>
      <w:r>
        <w:t>Lard) was born in 1742</w:t>
      </w:r>
      <w:r w:rsidR="000F7B5D">
        <w:t>,</w:t>
      </w:r>
      <w:r>
        <w:t xml:space="preserve"> the son of </w:t>
      </w:r>
      <w:proofErr w:type="spellStart"/>
      <w:r>
        <w:t>Lodowick</w:t>
      </w:r>
      <w:proofErr w:type="spellEnd"/>
      <w:r>
        <w:t xml:space="preserve"> and Elizabeth </w:t>
      </w:r>
      <w:r w:rsidR="00F552A6">
        <w:t xml:space="preserve">Laird </w:t>
      </w:r>
      <w:r w:rsidR="000F7B5D">
        <w:t>who owned land and farmed</w:t>
      </w:r>
      <w:r w:rsidR="000F7B5D" w:rsidRPr="000F7B5D">
        <w:t xml:space="preserve"> </w:t>
      </w:r>
      <w:r w:rsidR="000F7B5D">
        <w:t>in Lancaster County, PA.</w:t>
      </w:r>
      <w:r w:rsidR="00BA4B60">
        <w:t xml:space="preserve"> </w:t>
      </w:r>
      <w:r w:rsidR="00AA06AB">
        <w:t>About 1757 h</w:t>
      </w:r>
      <w:r w:rsidR="00BA4B60">
        <w:t xml:space="preserve">is family </w:t>
      </w:r>
      <w:r w:rsidR="00AA06AB">
        <w:t xml:space="preserve">migrated </w:t>
      </w:r>
      <w:r w:rsidR="009052F7">
        <w:t xml:space="preserve">from </w:t>
      </w:r>
      <w:r w:rsidR="000D2F87">
        <w:t xml:space="preserve">Lancaster, </w:t>
      </w:r>
      <w:r w:rsidR="009052F7">
        <w:t xml:space="preserve">PA </w:t>
      </w:r>
      <w:r w:rsidR="00BA4B60">
        <w:t xml:space="preserve">to So. Carolina </w:t>
      </w:r>
      <w:r w:rsidR="00EA4694">
        <w:t xml:space="preserve">and land records show that in </w:t>
      </w:r>
      <w:r w:rsidR="00D144FF">
        <w:t xml:space="preserve">1764 </w:t>
      </w:r>
      <w:proofErr w:type="spellStart"/>
      <w:r w:rsidR="00D144FF">
        <w:t>Lodowick</w:t>
      </w:r>
      <w:proofErr w:type="spellEnd"/>
      <w:r w:rsidR="00D144FF">
        <w:t xml:space="preserve"> </w:t>
      </w:r>
      <w:r w:rsidR="00021C82">
        <w:t>bought land</w:t>
      </w:r>
      <w:r w:rsidR="00D144FF">
        <w:t xml:space="preserve"> </w:t>
      </w:r>
      <w:r w:rsidR="005A3A46">
        <w:t xml:space="preserve">for farming on Rocky Creek in </w:t>
      </w:r>
      <w:r w:rsidR="00D144FF">
        <w:t>Craven County</w:t>
      </w:r>
      <w:r w:rsidR="00BB358B">
        <w:t>, SC</w:t>
      </w:r>
      <w:r w:rsidR="00D144FF">
        <w:t>.</w:t>
      </w:r>
      <w:r w:rsidR="002444BD">
        <w:t xml:space="preserve"> </w:t>
      </w:r>
      <w:r w:rsidR="00667E5B">
        <w:t xml:space="preserve">About 1770, </w:t>
      </w:r>
      <w:r w:rsidR="002444BD">
        <w:t>Robert married</w:t>
      </w:r>
      <w:r w:rsidR="00667E5B">
        <w:t xml:space="preserve"> Elizabeth</w:t>
      </w:r>
      <w:r w:rsidR="00E05EED">
        <w:t>, possibly maiden name Rae</w:t>
      </w:r>
      <w:r w:rsidR="00AA06AB">
        <w:t xml:space="preserve">, </w:t>
      </w:r>
      <w:r w:rsidR="00667E5B">
        <w:t xml:space="preserve">and in 1773 he bought 100 acres </w:t>
      </w:r>
      <w:r w:rsidR="005A3A46">
        <w:t xml:space="preserve">on Rocky Creek </w:t>
      </w:r>
      <w:r w:rsidR="00667E5B">
        <w:t xml:space="preserve">from his father and </w:t>
      </w:r>
      <w:r w:rsidR="008E6A58">
        <w:t xml:space="preserve">later </w:t>
      </w:r>
      <w:r w:rsidR="00667E5B">
        <w:t>another 100 adjoining acres in Craven Co.</w:t>
      </w:r>
      <w:r w:rsidR="00863646">
        <w:t xml:space="preserve"> (</w:t>
      </w:r>
      <w:r w:rsidR="000D2F87">
        <w:t xml:space="preserve">now </w:t>
      </w:r>
      <w:r w:rsidR="00863646">
        <w:t>Chester</w:t>
      </w:r>
      <w:r w:rsidR="00BB72BF">
        <w:t xml:space="preserve"> </w:t>
      </w:r>
      <w:r w:rsidR="00863646">
        <w:t>Co.)</w:t>
      </w:r>
      <w:r w:rsidR="00667E5B">
        <w:t xml:space="preserve"> for farm land.</w:t>
      </w:r>
    </w:p>
    <w:p w:rsidR="00F552A6" w:rsidRDefault="00F552A6">
      <w:r>
        <w:t>The following information is from his sworn pension application</w:t>
      </w:r>
      <w:r w:rsidR="00C274F3">
        <w:t xml:space="preserve"> S32369 dated Feb.</w:t>
      </w:r>
      <w:r w:rsidR="00E05EED">
        <w:t xml:space="preserve"> </w:t>
      </w:r>
      <w:r w:rsidR="00C274F3">
        <w:t xml:space="preserve">11, 1833 </w:t>
      </w:r>
      <w:r w:rsidR="002444BD">
        <w:t xml:space="preserve">and other sources regarding his </w:t>
      </w:r>
      <w:r>
        <w:t>Rev</w:t>
      </w:r>
      <w:r w:rsidR="002444BD">
        <w:t>olutionary</w:t>
      </w:r>
      <w:r>
        <w:t xml:space="preserve"> War </w:t>
      </w:r>
      <w:r w:rsidR="002444BD">
        <w:t>service:</w:t>
      </w:r>
    </w:p>
    <w:p w:rsidR="00C81033" w:rsidRDefault="00D144FF">
      <w:r>
        <w:t>Robert</w:t>
      </w:r>
      <w:r w:rsidR="00C81033">
        <w:t xml:space="preserve"> volunteered </w:t>
      </w:r>
      <w:r w:rsidR="00021C82">
        <w:t>as a private</w:t>
      </w:r>
      <w:r>
        <w:t xml:space="preserve"> </w:t>
      </w:r>
      <w:r w:rsidR="00C81033">
        <w:t>in the So. Car</w:t>
      </w:r>
      <w:r w:rsidR="002444BD">
        <w:t>olina</w:t>
      </w:r>
      <w:r w:rsidR="00C81033">
        <w:t xml:space="preserve"> </w:t>
      </w:r>
      <w:r w:rsidR="002444BD">
        <w:t>m</w:t>
      </w:r>
      <w:r w:rsidR="00C81033">
        <w:t>ilitia in 1775</w:t>
      </w:r>
      <w:r w:rsidR="00021C82">
        <w:t xml:space="preserve"> </w:t>
      </w:r>
      <w:r w:rsidR="00C81033">
        <w:t>and served 8 weeks on an expedition again</w:t>
      </w:r>
      <w:r w:rsidR="00021C82">
        <w:t>s</w:t>
      </w:r>
      <w:r w:rsidR="00C81033">
        <w:t xml:space="preserve">t the Tories. He </w:t>
      </w:r>
      <w:r w:rsidR="00521B95">
        <w:t>again served 3 months in the militia in 1778 as a 1</w:t>
      </w:r>
      <w:r w:rsidR="00521B95" w:rsidRPr="00521B95">
        <w:rPr>
          <w:vertAlign w:val="superscript"/>
        </w:rPr>
        <w:t>st</w:t>
      </w:r>
      <w:r w:rsidR="00521B95">
        <w:t xml:space="preserve"> Lt. in the So. Car</w:t>
      </w:r>
      <w:r w:rsidR="00C274F3">
        <w:t>olina</w:t>
      </w:r>
      <w:r w:rsidR="00521B95">
        <w:t xml:space="preserve"> Ninety Six District which mainly fought against the Indians.</w:t>
      </w:r>
    </w:p>
    <w:p w:rsidR="00521B95" w:rsidRDefault="00521B95">
      <w:r>
        <w:t xml:space="preserve">In 1779 he was appointed Capt. of a militia company in Col. James Williams’ Regiment and </w:t>
      </w:r>
      <w:r w:rsidR="002444BD">
        <w:t xml:space="preserve">was </w:t>
      </w:r>
      <w:r>
        <w:t xml:space="preserve">stationed </w:t>
      </w:r>
      <w:r w:rsidR="00BA4B60">
        <w:t xml:space="preserve">for six months </w:t>
      </w:r>
      <w:r>
        <w:t xml:space="preserve">near the </w:t>
      </w:r>
      <w:r w:rsidR="00BA4B60">
        <w:t>Georgia line to prevent incursions by the Indians. In 1781, he was Capt. of a militia company in Ninety Six that received captured Tories</w:t>
      </w:r>
      <w:r w:rsidR="0028422C">
        <w:t xml:space="preserve"> and conveyed them to</w:t>
      </w:r>
      <w:r w:rsidR="00BA4B60">
        <w:t xml:space="preserve"> Gen. Greene</w:t>
      </w:r>
      <w:r w:rsidR="0028422C">
        <w:t>’s headquarters. He then commanded a mounted infantry company</w:t>
      </w:r>
      <w:r w:rsidR="00BA4B60">
        <w:t xml:space="preserve"> </w:t>
      </w:r>
      <w:r w:rsidR="0028422C">
        <w:t>near the state line until the end of the war in late 1781.</w:t>
      </w:r>
      <w:r w:rsidR="00D144FF">
        <w:t xml:space="preserve"> </w:t>
      </w:r>
      <w:proofErr w:type="gramStart"/>
      <w:r w:rsidR="00667E5B">
        <w:t>According</w:t>
      </w:r>
      <w:r w:rsidR="00863646">
        <w:t xml:space="preserve"> </w:t>
      </w:r>
      <w:r w:rsidR="00667E5B">
        <w:t>to the</w:t>
      </w:r>
      <w:r w:rsidR="009052F7">
        <w:t xml:space="preserve"> </w:t>
      </w:r>
      <w:r w:rsidR="00D144FF">
        <w:t>So.</w:t>
      </w:r>
      <w:proofErr w:type="gramEnd"/>
      <w:r w:rsidR="009052F7">
        <w:t xml:space="preserve"> </w:t>
      </w:r>
      <w:r w:rsidR="00D144FF">
        <w:t>Car</w:t>
      </w:r>
      <w:r w:rsidR="002444BD">
        <w:t>olina</w:t>
      </w:r>
      <w:r w:rsidR="00D144FF">
        <w:t xml:space="preserve"> Rev</w:t>
      </w:r>
      <w:r w:rsidR="002444BD">
        <w:t>olutionary W</w:t>
      </w:r>
      <w:r w:rsidR="00D144FF">
        <w:t>ar records</w:t>
      </w:r>
      <w:r w:rsidR="00863646">
        <w:t>,</w:t>
      </w:r>
      <w:r w:rsidR="00D144FF">
        <w:t xml:space="preserve"> he is listed as serving as a Capt. from 1779 to 1783.</w:t>
      </w:r>
    </w:p>
    <w:p w:rsidR="00F552A6" w:rsidRDefault="00863646">
      <w:r>
        <w:t xml:space="preserve">Based on </w:t>
      </w:r>
      <w:r w:rsidR="00885194">
        <w:t xml:space="preserve">known </w:t>
      </w:r>
      <w:r>
        <w:t xml:space="preserve">land records, </w:t>
      </w:r>
      <w:r w:rsidR="005A3A46">
        <w:t>Robert</w:t>
      </w:r>
      <w:r>
        <w:t xml:space="preserve"> sold their land in </w:t>
      </w:r>
      <w:r w:rsidR="00307E62">
        <w:t>C</w:t>
      </w:r>
      <w:r>
        <w:t>hester Co.</w:t>
      </w:r>
      <w:r w:rsidR="00AE6F51">
        <w:t>,</w:t>
      </w:r>
      <w:bookmarkStart w:id="0" w:name="_GoBack"/>
      <w:bookmarkEnd w:id="0"/>
      <w:r>
        <w:t xml:space="preserve"> </w:t>
      </w:r>
      <w:r w:rsidR="00AF754B">
        <w:t>SC i</w:t>
      </w:r>
      <w:r>
        <w:t xml:space="preserve">n 1790. He </w:t>
      </w:r>
      <w:r w:rsidR="0028422C">
        <w:t xml:space="preserve">moved his family to Clarke County, GA and </w:t>
      </w:r>
      <w:r w:rsidR="00307E62">
        <w:t>bought farm land and from 1802 -1830 he is listed in the land and tax records and census data.</w:t>
      </w:r>
      <w:r w:rsidR="00CB1C60">
        <w:t xml:space="preserve"> His </w:t>
      </w:r>
      <w:r w:rsidR="008E1068">
        <w:t>will</w:t>
      </w:r>
      <w:r w:rsidR="005A3A46">
        <w:t xml:space="preserve"> is </w:t>
      </w:r>
      <w:r w:rsidR="008E1068">
        <w:t xml:space="preserve">dated </w:t>
      </w:r>
      <w:r w:rsidR="00CB1C60">
        <w:t>1834</w:t>
      </w:r>
      <w:r w:rsidR="005A3A46">
        <w:t xml:space="preserve"> and</w:t>
      </w:r>
      <w:r w:rsidR="00CB1C60">
        <w:t xml:space="preserve"> </w:t>
      </w:r>
      <w:r w:rsidR="008E1068">
        <w:t>i</w:t>
      </w:r>
      <w:r w:rsidR="00CB1C60">
        <w:t>nclude</w:t>
      </w:r>
      <w:r w:rsidR="005A3A46">
        <w:t>s</w:t>
      </w:r>
      <w:r w:rsidR="00AF754B">
        <w:t xml:space="preserve"> bequeaths for</w:t>
      </w:r>
      <w:r w:rsidR="00CB1C60">
        <w:t xml:space="preserve"> his </w:t>
      </w:r>
      <w:r w:rsidR="007D0BF7">
        <w:t>three</w:t>
      </w:r>
      <w:r w:rsidR="00885194">
        <w:t xml:space="preserve"> daughters</w:t>
      </w:r>
      <w:r w:rsidR="007D0BF7">
        <w:t>, Sarah, Mary and Elizabeth</w:t>
      </w:r>
      <w:r w:rsidR="00885194">
        <w:t xml:space="preserve"> and </w:t>
      </w:r>
      <w:r w:rsidR="007D0BF7">
        <w:t>five</w:t>
      </w:r>
      <w:r w:rsidR="00885194">
        <w:t xml:space="preserve"> sons</w:t>
      </w:r>
      <w:r w:rsidR="007D0BF7">
        <w:t>, Samuel, Archibald M., James, Robert Jr. and William.</w:t>
      </w:r>
      <w:r w:rsidR="00885194">
        <w:t xml:space="preserve"> </w:t>
      </w:r>
      <w:r w:rsidR="007D0BF7">
        <w:t xml:space="preserve">By then, </w:t>
      </w:r>
      <w:r w:rsidR="00CB1C60">
        <w:t>all but t</w:t>
      </w:r>
      <w:r w:rsidR="008C437A">
        <w:t>hree</w:t>
      </w:r>
      <w:r w:rsidR="00CB1C60">
        <w:t xml:space="preserve"> </w:t>
      </w:r>
      <w:r w:rsidR="008E6A58">
        <w:t xml:space="preserve">of his children </w:t>
      </w:r>
      <w:r w:rsidR="00CB1C60">
        <w:t xml:space="preserve">had moved west </w:t>
      </w:r>
      <w:r w:rsidR="008C437A">
        <w:t xml:space="preserve">from Georgia </w:t>
      </w:r>
      <w:r w:rsidR="00CB1C60">
        <w:t xml:space="preserve">to </w:t>
      </w:r>
      <w:r w:rsidR="007D0BF7">
        <w:t>places</w:t>
      </w:r>
      <w:r w:rsidR="00CB1C60">
        <w:t xml:space="preserve"> in Mississippi and as far as Texas.</w:t>
      </w:r>
      <w:r w:rsidR="008E1068">
        <w:t xml:space="preserve"> It</w:t>
      </w:r>
      <w:r w:rsidR="00885194">
        <w:t xml:space="preserve"> is</w:t>
      </w:r>
      <w:r w:rsidR="008E1068">
        <w:t xml:space="preserve"> believed </w:t>
      </w:r>
      <w:r w:rsidR="00BB72BF">
        <w:t xml:space="preserve">that </w:t>
      </w:r>
      <w:r w:rsidR="008E1068">
        <w:t>his wife Elizabeth died about 1805</w:t>
      </w:r>
      <w:r w:rsidR="00885194">
        <w:t xml:space="preserve"> in GA.</w:t>
      </w:r>
      <w:r w:rsidR="008E1068">
        <w:t xml:space="preserve"> </w:t>
      </w:r>
      <w:r w:rsidR="008E6A58">
        <w:t xml:space="preserve">Patriot </w:t>
      </w:r>
      <w:r w:rsidR="008E1068">
        <w:t>Robert Laird died March 16, 1834</w:t>
      </w:r>
      <w:r w:rsidR="005322BE">
        <w:t xml:space="preserve"> at age 92 </w:t>
      </w:r>
      <w:r w:rsidR="008E1068">
        <w:t>and his</w:t>
      </w:r>
      <w:r w:rsidR="00F068F4">
        <w:t xml:space="preserve"> burial </w:t>
      </w:r>
      <w:r w:rsidR="00021C82">
        <w:t>site</w:t>
      </w:r>
      <w:r w:rsidR="00F068F4">
        <w:t xml:space="preserve"> in Clarke Co.</w:t>
      </w:r>
      <w:r w:rsidR="00C274F3">
        <w:t xml:space="preserve"> GA</w:t>
      </w:r>
      <w:r w:rsidR="00F068F4">
        <w:t xml:space="preserve"> is not known.</w:t>
      </w:r>
    </w:p>
    <w:sectPr w:rsidR="00F552A6" w:rsidSect="005508E1">
      <w:pgSz w:w="12240" w:h="15840" w:code="1"/>
      <w:pgMar w:top="1008" w:right="1008" w:bottom="720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33"/>
    <w:rsid w:val="00021C82"/>
    <w:rsid w:val="000D2F87"/>
    <w:rsid w:val="000F7B5D"/>
    <w:rsid w:val="00173D1F"/>
    <w:rsid w:val="002444BD"/>
    <w:rsid w:val="0028422C"/>
    <w:rsid w:val="00307E62"/>
    <w:rsid w:val="00521B95"/>
    <w:rsid w:val="005322BE"/>
    <w:rsid w:val="005508E1"/>
    <w:rsid w:val="005A3A46"/>
    <w:rsid w:val="005D12C8"/>
    <w:rsid w:val="00667E5B"/>
    <w:rsid w:val="007D0BF7"/>
    <w:rsid w:val="00862C81"/>
    <w:rsid w:val="00863646"/>
    <w:rsid w:val="00885194"/>
    <w:rsid w:val="008C437A"/>
    <w:rsid w:val="008E1068"/>
    <w:rsid w:val="008E6A58"/>
    <w:rsid w:val="009052F7"/>
    <w:rsid w:val="00AA06AB"/>
    <w:rsid w:val="00AE6F51"/>
    <w:rsid w:val="00AF754B"/>
    <w:rsid w:val="00BA4B60"/>
    <w:rsid w:val="00BB358B"/>
    <w:rsid w:val="00BB72BF"/>
    <w:rsid w:val="00C274F3"/>
    <w:rsid w:val="00C81033"/>
    <w:rsid w:val="00CB1C60"/>
    <w:rsid w:val="00D144FF"/>
    <w:rsid w:val="00E05EED"/>
    <w:rsid w:val="00EA4694"/>
    <w:rsid w:val="00F068F4"/>
    <w:rsid w:val="00F5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RLM6308</dc:creator>
  <cp:lastModifiedBy>RLM6308</cp:lastModifiedBy>
  <cp:revision>19</cp:revision>
  <dcterms:created xsi:type="dcterms:W3CDTF">2014-08-05T01:00:00Z</dcterms:created>
  <dcterms:modified xsi:type="dcterms:W3CDTF">2014-08-18T14:13:00Z</dcterms:modified>
</cp:coreProperties>
</file>